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04F28" w14:textId="77777777" w:rsidR="006A0C78" w:rsidRPr="006A0C78" w:rsidRDefault="006A0C78" w:rsidP="006A0C78">
      <w:pPr>
        <w:rPr>
          <w:rFonts w:ascii="Source Sans Pro" w:hAnsi="Source Sans Pro" w:cs="Tahoma"/>
          <w:b/>
          <w:i/>
          <w:iCs/>
          <w:sz w:val="23"/>
          <w:szCs w:val="23"/>
          <w:lang w:val="sk-SK"/>
        </w:rPr>
      </w:pPr>
      <w:r w:rsidRPr="006A0C78">
        <w:rPr>
          <w:rFonts w:ascii="Source Sans Pro" w:hAnsi="Source Sans Pro" w:cs="Tahoma"/>
          <w:b/>
          <w:i/>
          <w:iCs/>
          <w:sz w:val="23"/>
          <w:szCs w:val="23"/>
          <w:lang w:val="sk-SK"/>
        </w:rPr>
        <w:t>Žalmy 100,3 „Vedzte, že Hospodin je Boh, on nás utvoril, patríme mu,...“</w:t>
      </w:r>
    </w:p>
    <w:p w14:paraId="7A09861F" w14:textId="77777777" w:rsidR="006A0C78" w:rsidRPr="006A0C78" w:rsidRDefault="006A0C78" w:rsidP="006A0C78">
      <w:pPr>
        <w:rPr>
          <w:rFonts w:ascii="Source Sans Pro" w:hAnsi="Source Sans Pro" w:cs="Tahoma"/>
          <w:b/>
          <w:i/>
          <w:iCs/>
          <w:sz w:val="23"/>
          <w:szCs w:val="23"/>
          <w:lang w:val="sk-SK"/>
        </w:rPr>
      </w:pPr>
    </w:p>
    <w:p w14:paraId="5A6B563C" w14:textId="77777777" w:rsidR="006A0C78" w:rsidRPr="006A0C78" w:rsidRDefault="006A0C78" w:rsidP="006A0C78">
      <w:pPr>
        <w:rPr>
          <w:rFonts w:ascii="Source Sans Pro" w:hAnsi="Source Sans Pro" w:cs="Tahoma"/>
          <w:iCs/>
          <w:sz w:val="23"/>
          <w:szCs w:val="23"/>
          <w:lang w:val="sk-SK"/>
        </w:rPr>
      </w:pPr>
      <w:r w:rsidRPr="006A0C78">
        <w:rPr>
          <w:rFonts w:ascii="Source Sans Pro" w:hAnsi="Source Sans Pro" w:cs="Tahoma"/>
          <w:iCs/>
          <w:sz w:val="23"/>
          <w:szCs w:val="23"/>
          <w:lang w:val="sk-SK"/>
        </w:rPr>
        <w:t>Ak by nás niekto vysadil na pustom ostrove a na druhý deň ráno by sme objavili na pláži čerstvé ľudské stopy, okamžite by sme boli presvedčení, že na ostrove nie sme sami a začali by sme pátrať po pôvodcovi stôp. Asi by nás nenapadlo si myslieť, že sa stopy na pláži objavili náhodou pôsobením slnka, vetra a morského príboja. Aj keď by nikto z nás nevedel, ako pôvodca stôp vyzerá, napriek tomu by sme si boli istí, že tu niekto pred nami šiel. Podobné je to aj s vesmírom, našou planétou a životom na nej. Neobjavilo sa to tu náhodou, ale Niekto to všetko vytvoril, a tak zanechal svoje stopy.</w:t>
      </w:r>
    </w:p>
    <w:p w14:paraId="62D8291E" w14:textId="77777777" w:rsidR="006A0C78" w:rsidRPr="006A0C78" w:rsidRDefault="006A0C78" w:rsidP="006A0C78">
      <w:pPr>
        <w:rPr>
          <w:rFonts w:ascii="Source Sans Pro" w:hAnsi="Source Sans Pro" w:cs="Tahoma"/>
          <w:iCs/>
          <w:sz w:val="23"/>
          <w:szCs w:val="23"/>
          <w:lang w:val="sk-SK"/>
        </w:rPr>
      </w:pPr>
    </w:p>
    <w:p w14:paraId="19AE3E44" w14:textId="77777777" w:rsidR="006A0C78" w:rsidRPr="006A0C78" w:rsidRDefault="006A0C78" w:rsidP="006A0C78">
      <w:pPr>
        <w:rPr>
          <w:rFonts w:ascii="Source Sans Pro" w:hAnsi="Source Sans Pro" w:cs="Tahoma"/>
          <w:iCs/>
          <w:sz w:val="23"/>
          <w:szCs w:val="23"/>
          <w:lang w:val="sk-SK"/>
        </w:rPr>
      </w:pPr>
      <w:r w:rsidRPr="006A0C78">
        <w:rPr>
          <w:rFonts w:ascii="Source Sans Pro" w:hAnsi="Source Sans Pro" w:cs="Tahoma"/>
          <w:iCs/>
          <w:sz w:val="23"/>
          <w:szCs w:val="23"/>
          <w:lang w:val="sk-SK"/>
        </w:rPr>
        <w:t>Za posledných 100 rokov sa predstavy o vzniku vesmíru a života na našej zemi niekoľkokrát zmenili. Posledné desaťročia sú žiaci učení evolučnú teóriu, podľa ktorej život na našej planéte vznikol náhodu a postupne sa sám od seba vyvíjal</w:t>
      </w:r>
      <w:r>
        <w:rPr>
          <w:rFonts w:ascii="Source Sans Pro" w:hAnsi="Source Sans Pro" w:cs="Tahoma"/>
          <w:iCs/>
          <w:sz w:val="23"/>
          <w:szCs w:val="23"/>
          <w:lang w:val="sk-SK"/>
        </w:rPr>
        <w:t xml:space="preserve"> </w:t>
      </w:r>
      <w:r w:rsidRPr="006A0C78">
        <w:rPr>
          <w:rFonts w:ascii="Source Sans Pro" w:hAnsi="Source Sans Pro" w:cs="Tahoma"/>
          <w:iCs/>
          <w:sz w:val="23"/>
          <w:szCs w:val="23"/>
          <w:lang w:val="sk-SK"/>
        </w:rPr>
        <w:t>z jednoduchších foriem v zložitejšej, až sa tu nakoniec objavil človek, ako najvyšší stupeň vývoja. Evolučná teória však stále zostáva iba teóriou, pretože zatiaľ nikto nepredviedol pokus, v ktorom by dokázal vznik jednoduchého života z neživej hmoty, alebo vývojový skok.</w:t>
      </w:r>
    </w:p>
    <w:p w14:paraId="4C976C6D" w14:textId="77777777" w:rsidR="006A0C78" w:rsidRPr="006A0C78" w:rsidRDefault="006A0C78" w:rsidP="006A0C78">
      <w:pPr>
        <w:rPr>
          <w:rFonts w:ascii="Source Sans Pro" w:hAnsi="Source Sans Pro" w:cs="Tahoma"/>
          <w:iCs/>
          <w:sz w:val="23"/>
          <w:szCs w:val="23"/>
          <w:lang w:val="sk-SK"/>
        </w:rPr>
      </w:pPr>
    </w:p>
    <w:p w14:paraId="68277480" w14:textId="77777777" w:rsidR="006A0C78" w:rsidRPr="006A0C78" w:rsidRDefault="006A0C78" w:rsidP="006A0C78">
      <w:pPr>
        <w:rPr>
          <w:rFonts w:ascii="Source Sans Pro" w:hAnsi="Source Sans Pro" w:cs="Tahoma"/>
          <w:iCs/>
          <w:sz w:val="23"/>
          <w:szCs w:val="23"/>
          <w:lang w:val="sk-SK"/>
        </w:rPr>
      </w:pPr>
      <w:r w:rsidRPr="006A0C78">
        <w:rPr>
          <w:rFonts w:ascii="Source Sans Pro" w:hAnsi="Source Sans Pro" w:cs="Tahoma"/>
          <w:iCs/>
          <w:sz w:val="23"/>
          <w:szCs w:val="23"/>
          <w:lang w:val="sk-SK"/>
        </w:rPr>
        <w:t xml:space="preserve">Biblia nám však predstavuje inú alternatívu. Ježiš – Stvoriteľ a darca života, </w:t>
      </w:r>
      <w:proofErr w:type="spellStart"/>
      <w:r w:rsidRPr="006A0C78">
        <w:rPr>
          <w:rFonts w:ascii="Source Sans Pro" w:hAnsi="Source Sans Pro" w:cs="Tahoma"/>
          <w:iCs/>
          <w:sz w:val="23"/>
          <w:szCs w:val="23"/>
          <w:lang w:val="sk-SK"/>
        </w:rPr>
        <w:t>designer</w:t>
      </w:r>
      <w:proofErr w:type="spellEnd"/>
      <w:r w:rsidRPr="006A0C78">
        <w:rPr>
          <w:rFonts w:ascii="Source Sans Pro" w:hAnsi="Source Sans Pro" w:cs="Tahoma"/>
          <w:iCs/>
          <w:sz w:val="23"/>
          <w:szCs w:val="23"/>
          <w:lang w:val="sk-SK"/>
        </w:rPr>
        <w:t xml:space="preserve"> a architekt, ktorý myslí</w:t>
      </w:r>
      <w:r w:rsidR="00D061F2">
        <w:rPr>
          <w:rFonts w:ascii="Source Sans Pro" w:hAnsi="Source Sans Pro" w:cs="Tahoma"/>
          <w:iCs/>
          <w:sz w:val="23"/>
          <w:szCs w:val="23"/>
          <w:lang w:val="sk-SK"/>
        </w:rPr>
        <w:t xml:space="preserve"> </w:t>
      </w:r>
      <w:r w:rsidRPr="006A0C78">
        <w:rPr>
          <w:rFonts w:ascii="Source Sans Pro" w:hAnsi="Source Sans Pro" w:cs="Tahoma"/>
          <w:iCs/>
          <w:sz w:val="23"/>
          <w:szCs w:val="23"/>
          <w:lang w:val="sk-SK"/>
        </w:rPr>
        <w:t>na každý detail. Napríklad ľudská kostra, či oko sú produktom dokonalosti. Len ťažko uveríme tomu, že to všetko mohlo vzniknúť inak, než slovom dokonalého a múdreho Stvoriteľa, Ježiša Krista. Na začiatku Biblie je veľmi stručná a stará správa o vzniku sveta. Biblia nie je učebnicou chémie, biológie alebo fyziky. Jej posolstvo pre nás je predovšetkým o tom odkiaľ a kam ideme.</w:t>
      </w:r>
    </w:p>
    <w:p w14:paraId="4CAD49B6" w14:textId="77777777" w:rsidR="006A0C78" w:rsidRPr="006A0C78" w:rsidRDefault="006A0C78" w:rsidP="006A0C78">
      <w:pPr>
        <w:rPr>
          <w:rFonts w:ascii="Source Sans Pro" w:hAnsi="Source Sans Pro" w:cs="Tahoma"/>
          <w:iCs/>
          <w:sz w:val="23"/>
          <w:szCs w:val="23"/>
          <w:lang w:val="sk-SK"/>
        </w:rPr>
      </w:pPr>
    </w:p>
    <w:p w14:paraId="2EF1A495" w14:textId="77777777" w:rsidR="006A0C78" w:rsidRPr="00D061F2" w:rsidRDefault="006A0C78" w:rsidP="006A0C78">
      <w:pPr>
        <w:rPr>
          <w:rFonts w:ascii="Source Sans Pro" w:hAnsi="Source Sans Pro" w:cs="Tahoma"/>
          <w:b/>
          <w:iCs/>
          <w:sz w:val="23"/>
          <w:szCs w:val="23"/>
          <w:lang w:val="sk-SK"/>
        </w:rPr>
      </w:pPr>
      <w:r w:rsidRPr="00D061F2">
        <w:rPr>
          <w:rFonts w:ascii="Source Sans Pro" w:hAnsi="Source Sans Pro" w:cs="Tahoma"/>
          <w:b/>
          <w:iCs/>
          <w:sz w:val="23"/>
          <w:szCs w:val="23"/>
          <w:lang w:val="sk-SK"/>
        </w:rPr>
        <w:t>Biblické texty:</w:t>
      </w:r>
    </w:p>
    <w:p w14:paraId="0743BD53" w14:textId="77777777" w:rsidR="006A0C78" w:rsidRPr="006A0C78" w:rsidRDefault="006A0C78" w:rsidP="006A0C78">
      <w:pPr>
        <w:rPr>
          <w:rFonts w:ascii="Source Sans Pro" w:hAnsi="Source Sans Pro" w:cs="Tahoma"/>
          <w:iCs/>
          <w:sz w:val="23"/>
          <w:szCs w:val="23"/>
          <w:lang w:val="sk-SK"/>
        </w:rPr>
      </w:pPr>
      <w:r w:rsidRPr="006A0C78">
        <w:rPr>
          <w:rFonts w:ascii="Source Sans Pro" w:hAnsi="Source Sans Pro" w:cs="Tahoma"/>
          <w:iCs/>
          <w:sz w:val="23"/>
          <w:szCs w:val="23"/>
          <w:lang w:val="sk-SK"/>
        </w:rPr>
        <w:t>1. Mojžišova 1. kapitola</w:t>
      </w:r>
    </w:p>
    <w:p w14:paraId="4CC2E0C9" w14:textId="77777777" w:rsidR="006A0C78" w:rsidRPr="006A0C78" w:rsidRDefault="006A0C78" w:rsidP="006A0C78">
      <w:pPr>
        <w:rPr>
          <w:rFonts w:ascii="Source Sans Pro" w:hAnsi="Source Sans Pro" w:cs="Tahoma"/>
          <w:iCs/>
          <w:sz w:val="23"/>
          <w:szCs w:val="23"/>
          <w:lang w:val="sk-SK"/>
        </w:rPr>
      </w:pPr>
      <w:r w:rsidRPr="006A0C78">
        <w:rPr>
          <w:rFonts w:ascii="Source Sans Pro" w:hAnsi="Source Sans Pro" w:cs="Tahoma"/>
          <w:iCs/>
          <w:sz w:val="23"/>
          <w:szCs w:val="23"/>
          <w:lang w:val="sk-SK"/>
        </w:rPr>
        <w:t>2. verš — Zem je pustá</w:t>
      </w:r>
    </w:p>
    <w:p w14:paraId="6B364B5F" w14:textId="77777777" w:rsidR="006A0C78" w:rsidRPr="006A0C78" w:rsidRDefault="006A0C78" w:rsidP="006A0C78">
      <w:pPr>
        <w:rPr>
          <w:rFonts w:ascii="Source Sans Pro" w:hAnsi="Source Sans Pro" w:cs="Tahoma"/>
          <w:iCs/>
          <w:sz w:val="23"/>
          <w:szCs w:val="23"/>
          <w:lang w:val="sk-SK"/>
        </w:rPr>
      </w:pPr>
      <w:r w:rsidRPr="006A0C78">
        <w:rPr>
          <w:rFonts w:ascii="Source Sans Pro" w:hAnsi="Source Sans Pro" w:cs="Tahoma"/>
          <w:iCs/>
          <w:sz w:val="23"/>
          <w:szCs w:val="23"/>
          <w:lang w:val="sk-SK"/>
        </w:rPr>
        <w:t>3.–5. verš — Prvý deň stvorenia — svetlo</w:t>
      </w:r>
    </w:p>
    <w:p w14:paraId="1CF658E0" w14:textId="77777777" w:rsidR="006A0C78" w:rsidRPr="006A0C78" w:rsidRDefault="006A0C78" w:rsidP="006A0C78">
      <w:pPr>
        <w:rPr>
          <w:rFonts w:ascii="Source Sans Pro" w:hAnsi="Source Sans Pro" w:cs="Tahoma"/>
          <w:iCs/>
          <w:sz w:val="23"/>
          <w:szCs w:val="23"/>
          <w:lang w:val="sk-SK"/>
        </w:rPr>
      </w:pPr>
      <w:r w:rsidRPr="006A0C78">
        <w:rPr>
          <w:rFonts w:ascii="Source Sans Pro" w:hAnsi="Source Sans Pro" w:cs="Tahoma"/>
          <w:iCs/>
          <w:sz w:val="23"/>
          <w:szCs w:val="23"/>
          <w:lang w:val="sk-SK"/>
        </w:rPr>
        <w:t>6.–8. verš — Druhý deň stvorenia — oddelenie vôd</w:t>
      </w:r>
    </w:p>
    <w:p w14:paraId="31BC4971" w14:textId="77777777" w:rsidR="006A0C78" w:rsidRPr="006A0C78" w:rsidRDefault="006A0C78" w:rsidP="006A0C78">
      <w:pPr>
        <w:rPr>
          <w:rFonts w:ascii="Source Sans Pro" w:hAnsi="Source Sans Pro" w:cs="Tahoma"/>
          <w:iCs/>
          <w:sz w:val="23"/>
          <w:szCs w:val="23"/>
          <w:lang w:val="sk-SK"/>
        </w:rPr>
      </w:pPr>
      <w:r w:rsidRPr="006A0C78">
        <w:rPr>
          <w:rFonts w:ascii="Source Sans Pro" w:hAnsi="Source Sans Pro" w:cs="Tahoma"/>
          <w:iCs/>
          <w:sz w:val="23"/>
          <w:szCs w:val="23"/>
          <w:lang w:val="sk-SK"/>
        </w:rPr>
        <w:t>9.–13. verš - Tretí deň stvorenia - vznik súše a rastlinstva</w:t>
      </w:r>
    </w:p>
    <w:p w14:paraId="1F5A3325" w14:textId="77777777" w:rsidR="006A0C78" w:rsidRPr="006A0C78" w:rsidRDefault="006A0C78" w:rsidP="006A0C78">
      <w:pPr>
        <w:rPr>
          <w:rFonts w:ascii="Source Sans Pro" w:hAnsi="Source Sans Pro" w:cs="Tahoma"/>
          <w:iCs/>
          <w:sz w:val="23"/>
          <w:szCs w:val="23"/>
          <w:lang w:val="sk-SK"/>
        </w:rPr>
      </w:pPr>
      <w:r w:rsidRPr="006A0C78">
        <w:rPr>
          <w:rFonts w:ascii="Source Sans Pro" w:hAnsi="Source Sans Pro" w:cs="Tahoma"/>
          <w:iCs/>
          <w:sz w:val="23"/>
          <w:szCs w:val="23"/>
          <w:lang w:val="sk-SK"/>
        </w:rPr>
        <w:t>14.-19. verš - Štvrtý deň stvorenia - nebeské telesá</w:t>
      </w:r>
    </w:p>
    <w:p w14:paraId="6268C3AB" w14:textId="77777777" w:rsidR="006A0C78" w:rsidRPr="006A0C78" w:rsidRDefault="006A0C78" w:rsidP="006A0C78">
      <w:pPr>
        <w:rPr>
          <w:rFonts w:ascii="Source Sans Pro" w:hAnsi="Source Sans Pro" w:cs="Tahoma"/>
          <w:iCs/>
          <w:sz w:val="23"/>
          <w:szCs w:val="23"/>
          <w:lang w:val="sk-SK"/>
        </w:rPr>
      </w:pPr>
      <w:r w:rsidRPr="006A0C78">
        <w:rPr>
          <w:rFonts w:ascii="Source Sans Pro" w:hAnsi="Source Sans Pro" w:cs="Tahoma"/>
          <w:iCs/>
          <w:sz w:val="23"/>
          <w:szCs w:val="23"/>
          <w:lang w:val="sk-SK"/>
        </w:rPr>
        <w:t>20.–23. verš — Piaty deň stvorenia — vtáky a ryby</w:t>
      </w:r>
    </w:p>
    <w:p w14:paraId="68275DEC" w14:textId="77777777" w:rsidR="006A0C78" w:rsidRPr="006A0C78" w:rsidRDefault="006A0C78" w:rsidP="006A0C78">
      <w:pPr>
        <w:rPr>
          <w:rFonts w:ascii="Source Sans Pro" w:hAnsi="Source Sans Pro" w:cs="Tahoma"/>
          <w:iCs/>
          <w:sz w:val="23"/>
          <w:szCs w:val="23"/>
          <w:lang w:val="sk-SK"/>
        </w:rPr>
      </w:pPr>
      <w:r w:rsidRPr="006A0C78">
        <w:rPr>
          <w:rFonts w:ascii="Source Sans Pro" w:hAnsi="Source Sans Pro" w:cs="Tahoma"/>
          <w:iCs/>
          <w:sz w:val="23"/>
          <w:szCs w:val="23"/>
          <w:lang w:val="sk-SK"/>
        </w:rPr>
        <w:t>24.–31. verš - Šiesty deň stvorenia - zvieratá a človek</w:t>
      </w:r>
    </w:p>
    <w:p w14:paraId="494B08AA" w14:textId="77777777" w:rsidR="006A0C78" w:rsidRPr="006A0C78" w:rsidRDefault="006A0C78" w:rsidP="006A0C78">
      <w:pPr>
        <w:rPr>
          <w:rFonts w:ascii="Source Sans Pro" w:hAnsi="Source Sans Pro" w:cs="Tahoma"/>
          <w:iCs/>
          <w:sz w:val="23"/>
          <w:szCs w:val="23"/>
          <w:lang w:val="sk-SK"/>
        </w:rPr>
      </w:pPr>
      <w:r w:rsidRPr="006A0C78">
        <w:rPr>
          <w:rFonts w:ascii="Source Sans Pro" w:hAnsi="Source Sans Pro" w:cs="Tahoma"/>
          <w:iCs/>
          <w:sz w:val="23"/>
          <w:szCs w:val="23"/>
          <w:lang w:val="sk-SK"/>
        </w:rPr>
        <w:t>1. Mojžišova 2. kapitola</w:t>
      </w:r>
    </w:p>
    <w:p w14:paraId="5E984B1B" w14:textId="77777777" w:rsidR="00990937" w:rsidRPr="006A0C78" w:rsidRDefault="006A0C78" w:rsidP="006A0C78">
      <w:pPr>
        <w:rPr>
          <w:rFonts w:ascii="Source Sans Pro" w:hAnsi="Source Sans Pro" w:cs="BerkeleyOldStyleItcTOT-Boo"/>
          <w:sz w:val="23"/>
          <w:szCs w:val="23"/>
          <w:lang w:val="sk-SK" w:bidi="sd-Deva-IN"/>
        </w:rPr>
      </w:pPr>
      <w:r w:rsidRPr="006A0C78">
        <w:rPr>
          <w:rFonts w:ascii="Source Sans Pro" w:hAnsi="Source Sans Pro" w:cs="Tahoma"/>
          <w:iCs/>
          <w:sz w:val="23"/>
          <w:szCs w:val="23"/>
          <w:lang w:val="sk-SK"/>
        </w:rPr>
        <w:t xml:space="preserve">1.–3. verš — Siedmy deň stvorenia — deň </w:t>
      </w:r>
      <w:proofErr w:type="spellStart"/>
      <w:r w:rsidRPr="006A0C78">
        <w:rPr>
          <w:rFonts w:ascii="Source Sans Pro" w:hAnsi="Source Sans Pro" w:cs="Tahoma"/>
          <w:iCs/>
          <w:sz w:val="23"/>
          <w:szCs w:val="23"/>
          <w:lang w:val="sk-SK"/>
        </w:rPr>
        <w:t>prestania</w:t>
      </w:r>
      <w:proofErr w:type="spellEnd"/>
      <w:r w:rsidRPr="006A0C78">
        <w:rPr>
          <w:rFonts w:ascii="Source Sans Pro" w:hAnsi="Source Sans Pro" w:cs="Tahoma"/>
          <w:iCs/>
          <w:sz w:val="23"/>
          <w:szCs w:val="23"/>
          <w:lang w:val="sk-SK"/>
        </w:rPr>
        <w:t>, sviatok</w:t>
      </w:r>
    </w:p>
    <w:sectPr w:rsidR="00990937" w:rsidRPr="006A0C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685" w:right="567" w:bottom="919" w:left="567" w:header="567" w:footer="567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D19BF" w14:textId="77777777" w:rsidR="001D7D80" w:rsidRDefault="001D7D80">
      <w:r>
        <w:separator/>
      </w:r>
    </w:p>
  </w:endnote>
  <w:endnote w:type="continuationSeparator" w:id="0">
    <w:p w14:paraId="4D775827" w14:textId="77777777" w:rsidR="001D7D80" w:rsidRDefault="001D7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RW Grotesk T OT Condensed">
    <w:altName w:val="URW Grotesk T OT Condensed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Raavi">
    <w:panose1 w:val="02000500000000000000"/>
    <w:charset w:val="01"/>
    <w:family w:val="roman"/>
    <w:pitch w:val="variable"/>
  </w:font>
  <w:font w:name="Berkeley Old Sty Itc T OT">
    <w:altName w:val="Berkeley Old Sty Itc T 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ource Sans Pro">
    <w:altName w:val="Sans Serif Collection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BerkeleyOldStyleItcTOT-Boo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D147F" w14:textId="77777777" w:rsidR="000C36EC" w:rsidRDefault="000C36E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7CC1D" w14:textId="77777777" w:rsidR="00990937" w:rsidRPr="006A0C78" w:rsidRDefault="006A0C78" w:rsidP="006A0C78">
    <w:pPr>
      <w:jc w:val="right"/>
    </w:pPr>
    <w:r>
      <w:rPr>
        <w:rFonts w:ascii="Source Sans Pro" w:hAnsi="Source Sans Pro" w:cs="Tahoma"/>
        <w:sz w:val="28"/>
        <w:szCs w:val="28"/>
      </w:rPr>
      <w:t>www.svetembible.cz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77CD1" w14:textId="77777777" w:rsidR="000C36EC" w:rsidRDefault="000C36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C996B" w14:textId="77777777" w:rsidR="001D7D80" w:rsidRDefault="001D7D80">
      <w:r>
        <w:separator/>
      </w:r>
    </w:p>
  </w:footnote>
  <w:footnote w:type="continuationSeparator" w:id="0">
    <w:p w14:paraId="4EF51AEB" w14:textId="77777777" w:rsidR="001D7D80" w:rsidRDefault="001D7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C2C0D" w14:textId="77777777" w:rsidR="000C36EC" w:rsidRDefault="000C36E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BC23B" w14:textId="77777777" w:rsidR="00990937" w:rsidRPr="006A0C78" w:rsidRDefault="006A0C78" w:rsidP="006A0C78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 wp14:anchorId="46A496BF" wp14:editId="3337EB50">
              <wp:simplePos x="0" y="0"/>
              <wp:positionH relativeFrom="margin">
                <wp:align>right</wp:align>
              </wp:positionH>
              <wp:positionV relativeFrom="paragraph">
                <wp:posOffset>1125855</wp:posOffset>
              </wp:positionV>
              <wp:extent cx="2641600" cy="457200"/>
              <wp:effectExtent l="0" t="0" r="6350" b="0"/>
              <wp:wrapTight wrapText="bothSides">
                <wp:wrapPolygon edited="0">
                  <wp:start x="0" y="0"/>
                  <wp:lineTo x="0" y="20700"/>
                  <wp:lineTo x="21496" y="20700"/>
                  <wp:lineTo x="21496" y="0"/>
                  <wp:lineTo x="0" y="0"/>
                </wp:wrapPolygon>
              </wp:wrapTight>
              <wp:docPr id="1" name="Textový rámec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1600" cy="457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7DE08C87" w14:textId="77777777" w:rsidR="006A0C78" w:rsidRPr="00BE5FAF" w:rsidRDefault="006A0C78" w:rsidP="006A0C78">
                          <w:pPr>
                            <w:spacing w:line="360" w:lineRule="exact"/>
                            <w:contextualSpacing/>
                            <w:jc w:val="right"/>
                            <w:rPr>
                              <w:lang w:val="sk-SK"/>
                            </w:rPr>
                          </w:pPr>
                          <w:r>
                            <w:rPr>
                              <w:rFonts w:ascii="Source Sans Pro" w:hAnsi="Source Sans Pro"/>
                              <w:b/>
                              <w:bCs/>
                              <w:sz w:val="30"/>
                              <w:szCs w:val="30"/>
                              <w:lang w:val="sk-SK" w:eastAsia="en-US"/>
                            </w:rPr>
                            <w:t>TAJOMSTVO STVORENIA</w:t>
                          </w:r>
                        </w:p>
                        <w:p w14:paraId="2A7C0C88" w14:textId="77777777" w:rsidR="006A0C78" w:rsidRPr="00BE5FAF" w:rsidRDefault="006A0C78" w:rsidP="006A0C78">
                          <w:pPr>
                            <w:spacing w:line="360" w:lineRule="exact"/>
                            <w:contextualSpacing/>
                            <w:jc w:val="right"/>
                            <w:rPr>
                              <w:lang w:val="sk-SK"/>
                            </w:rPr>
                          </w:pPr>
                          <w:r w:rsidRPr="006A0C78">
                            <w:rPr>
                              <w:rFonts w:ascii="Source Sans Pro" w:hAnsi="Source Sans Pro"/>
                              <w:sz w:val="30"/>
                              <w:szCs w:val="30"/>
                              <w:lang w:val="sk-SK" w:eastAsia="en-US"/>
                            </w:rPr>
                            <w:t>Žijeme zámerne, či náhodou?</w:t>
                          </w:r>
                        </w:p>
                      </w:txbxContent>
                    </wps:txbx>
                    <wps:bodyPr wrap="square" lIns="0" tIns="0" rIns="0" bIns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D2331C" id="_x0000_t202" coordsize="21600,21600" o:spt="202" path="m,l,21600r21600,l21600,xe">
              <v:stroke joinstyle="miter"/>
              <v:path gradientshapeok="t" o:connecttype="rect"/>
            </v:shapetype>
            <v:shape id="Textový rámec 2" o:spid="_x0000_s1026" type="#_x0000_t202" style="position:absolute;margin-left:156.8pt;margin-top:88.65pt;width:208pt;height:36pt;z-index:-25165619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4hxugEAAFcDAAAOAAAAZHJzL2Uyb0RvYy54bWysU8Fu2zAMvQ/YPwi6L3aCLhuMOMWGosOA&#10;YRvQ9gMUWYoFSKJGKbHzOfuQnfpjo2Qn3drbsItMkdTjeyS9uR6dZUeF0YBv+XJRc6a8hM74fcsf&#10;7m/fvOcsJuE7YcGrlp9U5Nfb1682Q2jUCnqwnUJGID42Q2h5n1JoqirKXjkRFxCUp6AGdCLRFfdV&#10;h2IgdGerVV2vqwGwCwhSxUjemynItwVfayXTN62jSsy2nLilcmI5d/msthvR7FGE3siZhvgHFk4Y&#10;T0UvUDciCXZA8wLKGYkQQaeFBFeB1kaqooHULOtnau56EVTRQs2J4dKm+P9g5dfjd2Smo9lx5oWj&#10;Ed2rMcHx8RfDx59OSbbKTRpCbCj3LlB2Gj/CmB/M/kjOrH3U6PKXVDGKU7tPlxYTJpPkXK2vluua&#10;QpJiV2/f0QwzTPX0OmBMnxQ4lo2WI42wdFYcv8Q0pZ5TcjEPt8Za8ovGejbkgn+5Cdl6KpAFTESz&#10;lcbdOLPfQXciUQPtQMvjj4NAxZn97KnJeWHOBp6N3dkQXvZAqzTR8/DhkECbQjGXmHDnyjS9InLe&#10;tLwef95L1tP/sP0NAAD//wMAUEsDBBQABgAIAAAAIQA4hkSO4QAAAAgBAAAPAAAAZHJzL2Rvd25y&#10;ZXYueG1sTI/BTsMwEETvSP0Ha5G4IOo0LS2EOBUCUQkkDqTQipsbb5OIeB3FThP+nuUEx50Zzb5J&#10;16NtxAk7XztSMJtGIJAKZ2oqFbxvn65uQPigyejGESr4Rg/rbHKW6sS4gd7wlIdScAn5RCuoQmgT&#10;KX1RodV+6lok9o6uszrw2ZXSdHrgctvIOIqW0uqa+EOlW3yosPjKe6tg+7rHeDNsdh/PL+7zEePL&#10;kF/3Sl2cj/d3IAKO4S8Mv/iMDhkzHVxPxotGAQ8JrK5WcxBsL2ZLVg4K4sXtHGSWyv8Dsh8AAAD/&#10;/wMAUEsBAi0AFAAGAAgAAAAhALaDOJL+AAAA4QEAABMAAAAAAAAAAAAAAAAAAAAAAFtDb250ZW50&#10;X1R5cGVzXS54bWxQSwECLQAUAAYACAAAACEAOP0h/9YAAACUAQAACwAAAAAAAAAAAAAAAAAvAQAA&#10;X3JlbHMvLnJlbHNQSwECLQAUAAYACAAAACEAwwuIcboBAABXAwAADgAAAAAAAAAAAAAAAAAuAgAA&#10;ZHJzL2Uyb0RvYy54bWxQSwECLQAUAAYACAAAACEAOIZEjuEAAAAIAQAADwAAAAAAAAAAAAAAAAAU&#10;BAAAZHJzL2Rvd25yZXYueG1sUEsFBgAAAAAEAAQA8wAAACIFAAAAAA==&#10;" o:allowincell="f" filled="f" stroked="f" strokeweight="0">
              <v:textbox inset="0,0,0,0">
                <w:txbxContent>
                  <w:p w:rsidR="006A0C78" w:rsidRPr="00BE5FAF" w:rsidRDefault="006A0C78" w:rsidP="006A0C78">
                    <w:pPr>
                      <w:spacing w:line="360" w:lineRule="exact"/>
                      <w:contextualSpacing/>
                      <w:jc w:val="right"/>
                      <w:rPr>
                        <w:lang w:val="sk-SK"/>
                      </w:rPr>
                    </w:pPr>
                    <w:r>
                      <w:rPr>
                        <w:rFonts w:ascii="Source Sans Pro" w:hAnsi="Source Sans Pro"/>
                        <w:b/>
                        <w:bCs/>
                        <w:sz w:val="30"/>
                        <w:szCs w:val="30"/>
                        <w:lang w:val="sk-SK" w:eastAsia="en-US"/>
                      </w:rPr>
                      <w:t>TAJOMSTVO STVORENIA</w:t>
                    </w:r>
                  </w:p>
                  <w:p w:rsidR="006A0C78" w:rsidRPr="00BE5FAF" w:rsidRDefault="006A0C78" w:rsidP="006A0C78">
                    <w:pPr>
                      <w:spacing w:line="360" w:lineRule="exact"/>
                      <w:contextualSpacing/>
                      <w:jc w:val="right"/>
                      <w:rPr>
                        <w:lang w:val="sk-SK"/>
                      </w:rPr>
                    </w:pPr>
                    <w:r w:rsidRPr="006A0C78">
                      <w:rPr>
                        <w:rFonts w:ascii="Source Sans Pro" w:hAnsi="Source Sans Pro"/>
                        <w:sz w:val="30"/>
                        <w:szCs w:val="30"/>
                        <w:lang w:val="sk-SK" w:eastAsia="en-US"/>
                      </w:rPr>
                      <w:t>Žijeme zámerne, či náhodou?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34B324F" wp14:editId="76D5B6CB">
              <wp:simplePos x="0" y="0"/>
              <wp:positionH relativeFrom="column">
                <wp:posOffset>6107430</wp:posOffset>
              </wp:positionH>
              <wp:positionV relativeFrom="paragraph">
                <wp:posOffset>135255</wp:posOffset>
              </wp:positionV>
              <wp:extent cx="647700" cy="523875"/>
              <wp:effectExtent l="0" t="0" r="19050" b="28575"/>
              <wp:wrapSquare wrapText="bothSides"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0" cy="5238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1829F9" w14:textId="00877757" w:rsidR="006A0C78" w:rsidRPr="00DE34DE" w:rsidRDefault="00C64DFA" w:rsidP="006A0C78">
                          <w:pPr>
                            <w:spacing w:line="560" w:lineRule="exact"/>
                            <w:jc w:val="right"/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  <w:t>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4B324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480.9pt;margin-top:10.65pt;width:51pt;height:4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bu0DQIAAPwDAAAOAAAAZHJzL2Uyb0RvYy54bWysk81u2zAMx+8D9g6C7ouTLGlSI07Rpesw&#10;oPsA2j2ALMuxMFnUKCV29vSjZDcNtlsxHwTJpP4kf6Q2N31r2FGh12ALPptMOVNWQqXtvuA/nu7f&#10;rTnzQdhKGLCq4Cfl+c327ZtN53I1hwZMpZCRiPV55wrehODyLPOyUa3wE3DKkrEGbEWgI+6zCkVH&#10;6q3J5tPpVdYBVg5BKu/p791g5NukX9dKhm917VVgpuCUW0grprWMa7bdiHyPwjVajmmIV2TRCm0p&#10;6FnqTgTBDqj/kWq1RPBQh4mENoO61lKlGqia2fSvah4b4VSqheB4d8bk/5+s/Hp8dN+Rhf4D9NTA&#10;VIR3DyB/emZh1wi7V7eI0DVKVBR4FpFlnfP5eDWi9rmPImX3BSpqsjgESEJ9jW2kQnUyUqcGnM7Q&#10;VR+YpJ9Xi9VqShZJpuX8/Xq1TBFE/nzZoQ+fFLQsbgqO1NMkLo4PPsRkRP7sEmNZuNfGpL4ay7qC&#10;Xy/ny6EsMLqKxujmcV/uDLKjiJORvjGuv3RrdaD5NLot+PrsJPII46OtUpQgtBn2lImxI50IZEAT&#10;+rJnuhrRRVglVCfChTCMIz0f2jSAvznraBQL7n8dBCrOzGdLyK9ni0Wc3XRYLFdzOuClpby0CCtJ&#10;quCBs2G7C2neBza31JpaJ2wvmYwp04glmuNziDN8eU5eL492+wcAAP//AwBQSwMEFAAGAAgAAAAh&#10;AFfaEH7dAAAACwEAAA8AAABkcnMvZG93bnJldi54bWxMj09PwzAMxe9IfIfISNxY+kfqWGk6IQZ3&#10;6AZc08ZrKxqnarKt8OlxT3B7tp+ffy62sx3EGSffO1IQryIQSI0zPbUKDvuXu3sQPmgyenCECr7R&#10;w7a8vip0btyF3vBchVZwCPlcK+hCGHMpfdOh1X7lRiSeHd1kdeByaqWZ9IXD7SCTKMqk1T3xhU6P&#10;+NRh81WdLGMkn4d091rheq3rdPf88745fgxK3d7Mjw8gAs7hzwwLPu9AyUy1O5HxYlCwyWJGDwqS&#10;OAWxGKIs5U69KBayLOT/H8pfAAAA//8DAFBLAQItABQABgAIAAAAIQC2gziS/gAAAOEBAAATAAAA&#10;AAAAAAAAAAAAAAAAAABbQ29udGVudF9UeXBlc10ueG1sUEsBAi0AFAAGAAgAAAAhADj9If/WAAAA&#10;lAEAAAsAAAAAAAAAAAAAAAAALwEAAF9yZWxzLy5yZWxzUEsBAi0AFAAGAAgAAAAhAG05u7QNAgAA&#10;/AMAAA4AAAAAAAAAAAAAAAAALgIAAGRycy9lMm9Eb2MueG1sUEsBAi0AFAAGAAgAAAAhAFfaEH7d&#10;AAAACwEAAA8AAAAAAAAAAAAAAAAAZwQAAGRycy9kb3ducmV2LnhtbFBLBQYAAAAABAAEAPMAAABx&#10;BQAAAAA=&#10;" filled="f">
              <v:textbox>
                <w:txbxContent>
                  <w:p w14:paraId="481829F9" w14:textId="00877757" w:rsidR="006A0C78" w:rsidRPr="00DE34DE" w:rsidRDefault="00C64DFA" w:rsidP="006A0C78">
                    <w:pPr>
                      <w:spacing w:line="560" w:lineRule="exact"/>
                      <w:jc w:val="right"/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</w:pPr>
                    <w:r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  <w:t>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B544E6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FD28F7E" wp14:editId="4BD7CE62">
              <wp:simplePos x="0" y="0"/>
              <wp:positionH relativeFrom="margin">
                <wp:align>left</wp:align>
              </wp:positionH>
              <wp:positionV relativeFrom="paragraph">
                <wp:posOffset>182880</wp:posOffset>
              </wp:positionV>
              <wp:extent cx="1695450" cy="704850"/>
              <wp:effectExtent l="0" t="0" r="0" b="0"/>
              <wp:wrapSquare wrapText="bothSides"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0" cy="704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8B141A" w14:textId="77777777" w:rsidR="006A0C78" w:rsidRPr="00F24BC8" w:rsidRDefault="006A0C78" w:rsidP="006A0C78">
                          <w:pPr>
                            <w:spacing w:line="560" w:lineRule="exact"/>
                            <w:ind w:left="-284"/>
                            <w:contextualSpacing/>
                            <w:jc w:val="both"/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 w:rsidRPr="00F24BC8"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  <w:t>SVETOM</w:t>
                          </w:r>
                          <w:r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  <w:t xml:space="preserve"> BIBLIE</w:t>
                          </w:r>
                        </w:p>
                      </w:txbxContent>
                    </wps:txbx>
                    <wps:bodyPr rot="0" vert="horz" wrap="square" lIns="324000" tIns="0" rIns="9144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63B983" id="_x0000_s1028" type="#_x0000_t202" style="position:absolute;margin-left:0;margin-top:14.4pt;width:133.5pt;height:55.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KEcFQIAAPcDAAAOAAAAZHJzL2Uyb0RvYy54bWysU12O0zAQfkfiDpbfadKQLm3UdLXssghp&#10;+ZF2OYDjOI2F7TG226TcaM/BxRg7bangDZGHaOyZ+Wa+b8br61ErshfOSzA1nc9ySoTh0EqzrenX&#10;p/tXS0p8YKZlCoyo6UF4er15+WI92EoU0INqhSMIYnw12Jr2IdgqyzzvhWZ+BlYYdHbgNAt4dNus&#10;dWxAdK2yIs+vsgFcax1w4T3e3k1Oukn4XSd4+Nx1XgSiaoq9hfR36d/Ef7ZZs2rrmO0lP7bB/qEL&#10;zaTBomeoOxYY2Tn5F5SW3IGHLsw46Ay6TnKROCCbef4Hm8eeWZG4oDjenmXy/w+Wf9p/cUS2NS0p&#10;MUzjiJ7EGGD/85lYUIIUUaLB+gojHy3GhvEtjDjqRNfbB+DfPDFw2zOzFTfOwdAL1mKL85iZXaRO&#10;OD6CNMNHaLEW2wVIQGPndNQPFSGIjqM6nMeD/RAeS16tFuUCXRx9b/JyiXYswapTtnU+vBegSTRq&#10;6nD8CZ3tH3yYQk8hsZiBe6kU3rNKGTLUdLUoFinhwqNlwA1VUtd0mcdv2plI8p1pU3JgUk029qLM&#10;kXUkOlEOYzMmjc9iNtAeUAYH00LiA0KjB/eDkgGXsab++445QYn6YFDK10UZC5OQTmi4ZKzmZYmH&#10;5nTLDEeMmjaUTOZtSKs+cb1BrTuZZIhDmVo49orblYQ8voS4vpfnFPX7vW5+AQAA//8DAFBLAwQU&#10;AAYACAAAACEAut1sK9oAAAAHAQAADwAAAGRycy9kb3ducmV2LnhtbEyPwUrEQAyG74LvMETw5k5b&#10;Ya2100UEL17EKoK3tDO21U6mzGR3u29vPOkx+X++fKl3q5/VwcU0BTKQbzJQjvpgJxoMvL0+XpWg&#10;EiNZnAM5AyeXYNecn9VY2XCkF3doeVACoVShgZF5qbRO/eg8pk1YHEn2GaJHljEO2kY8CtzPusiy&#10;rfY4kVwYcXEPo+u/270Xykf59fT8njO3A8bk83ia1s6Yy4v1/g4Uu5X/yvCrL+rQiFMX9mSTmg3I&#10;I2ygKMVf0mJ7I4tOate3Jeim1v/9mx8AAAD//wMAUEsBAi0AFAAGAAgAAAAhALaDOJL+AAAA4QEA&#10;ABMAAAAAAAAAAAAAAAAAAAAAAFtDb250ZW50X1R5cGVzXS54bWxQSwECLQAUAAYACAAAACEAOP0h&#10;/9YAAACUAQAACwAAAAAAAAAAAAAAAAAvAQAAX3JlbHMvLnJlbHNQSwECLQAUAAYACAAAACEAJdyh&#10;HBUCAAD3AwAADgAAAAAAAAAAAAAAAAAuAgAAZHJzL2Uyb0RvYy54bWxQSwECLQAUAAYACAAAACEA&#10;ut1sK9oAAAAHAQAADwAAAAAAAAAAAAAAAABvBAAAZHJzL2Rvd25yZXYueG1sUEsFBgAAAAAEAAQA&#10;8wAAAHYFAAAAAA==&#10;" filled="f" stroked="f">
              <v:textbox inset="9mm,0,,0">
                <w:txbxContent>
                  <w:p w:rsidR="006A0C78" w:rsidRPr="00F24BC8" w:rsidRDefault="006A0C78" w:rsidP="006A0C78">
                    <w:pPr>
                      <w:spacing w:line="560" w:lineRule="exact"/>
                      <w:ind w:left="-284"/>
                      <w:contextualSpacing/>
                      <w:jc w:val="both"/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</w:pPr>
                    <w:r w:rsidRPr="00F24BC8"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  <w:t>SVETOM</w:t>
                    </w:r>
                    <w:r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  <w:t xml:space="preserve"> BIBLIE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0" allowOverlap="1" wp14:anchorId="311557F3" wp14:editId="1ADBD0A8">
          <wp:simplePos x="0" y="0"/>
          <wp:positionH relativeFrom="column">
            <wp:posOffset>0</wp:posOffset>
          </wp:positionH>
          <wp:positionV relativeFrom="paragraph">
            <wp:posOffset>11430</wp:posOffset>
          </wp:positionV>
          <wp:extent cx="6840220" cy="1609725"/>
          <wp:effectExtent l="0" t="0" r="0" b="0"/>
          <wp:wrapSquare wrapText="largest"/>
          <wp:docPr id="8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609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22C5D" w14:textId="77777777" w:rsidR="000C36EC" w:rsidRDefault="000C36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6093F"/>
    <w:multiLevelType w:val="hybridMultilevel"/>
    <w:tmpl w:val="ABC2C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C2E29"/>
    <w:multiLevelType w:val="hybridMultilevel"/>
    <w:tmpl w:val="251874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343DDF"/>
    <w:multiLevelType w:val="hybridMultilevel"/>
    <w:tmpl w:val="1B4A3F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020D7"/>
    <w:multiLevelType w:val="hybridMultilevel"/>
    <w:tmpl w:val="1B4A3F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838452">
    <w:abstractNumId w:val="1"/>
  </w:num>
  <w:num w:numId="2" w16cid:durableId="327755021">
    <w:abstractNumId w:val="0"/>
  </w:num>
  <w:num w:numId="3" w16cid:durableId="1810197461">
    <w:abstractNumId w:val="3"/>
  </w:num>
  <w:num w:numId="4" w16cid:durableId="21042593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cs-CZ" w:vendorID="64" w:dllVersion="4096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937"/>
    <w:rsid w:val="000C36EC"/>
    <w:rsid w:val="00120B0E"/>
    <w:rsid w:val="00126A5E"/>
    <w:rsid w:val="001D7D80"/>
    <w:rsid w:val="00234773"/>
    <w:rsid w:val="003C2FE6"/>
    <w:rsid w:val="00424D73"/>
    <w:rsid w:val="00472A1F"/>
    <w:rsid w:val="004E51F7"/>
    <w:rsid w:val="00537B9B"/>
    <w:rsid w:val="00690CC4"/>
    <w:rsid w:val="006A0C78"/>
    <w:rsid w:val="007C516D"/>
    <w:rsid w:val="00990937"/>
    <w:rsid w:val="00B430F9"/>
    <w:rsid w:val="00C64DFA"/>
    <w:rsid w:val="00CB523C"/>
    <w:rsid w:val="00D061F2"/>
    <w:rsid w:val="00DB7707"/>
    <w:rsid w:val="00ED5617"/>
    <w:rsid w:val="00FA519A"/>
    <w:rsid w:val="00FC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81DA8"/>
  <w15:docId w15:val="{935F1896-90FB-4FCE-95BC-A4DCAD36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qFormat/>
    <w:rPr>
      <w:rFonts w:ascii="Tahoma" w:hAnsi="Tahoma" w:cs="Tahoma"/>
      <w:sz w:val="16"/>
      <w:szCs w:val="16"/>
      <w:lang w:val="cs-CZ"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qFormat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5386"/>
        <w:tab w:val="right" w:pos="10772"/>
      </w:tabs>
    </w:pPr>
  </w:style>
  <w:style w:type="paragraph" w:styleId="Zhlav">
    <w:name w:val="header"/>
    <w:basedOn w:val="Zhlavazpat"/>
  </w:style>
  <w:style w:type="paragraph" w:styleId="Zpat">
    <w:name w:val="footer"/>
    <w:basedOn w:val="Zhlavazpat"/>
  </w:style>
  <w:style w:type="paragraph" w:styleId="Odstavecseseznamem">
    <w:name w:val="List Paragraph"/>
    <w:basedOn w:val="Normln"/>
    <w:uiPriority w:val="34"/>
    <w:qFormat/>
    <w:rsid w:val="00472A1F"/>
    <w:pPr>
      <w:ind w:left="720"/>
      <w:contextualSpacing/>
    </w:pPr>
  </w:style>
  <w:style w:type="paragraph" w:customStyle="1" w:styleId="Default">
    <w:name w:val="Default"/>
    <w:rsid w:val="00CB523C"/>
    <w:pPr>
      <w:suppressAutoHyphens w:val="0"/>
      <w:autoSpaceDE w:val="0"/>
      <w:autoSpaceDN w:val="0"/>
      <w:adjustRightInd w:val="0"/>
    </w:pPr>
    <w:rPr>
      <w:rFonts w:ascii="URW Grotesk T OT Condensed" w:hAnsi="URW Grotesk T OT Condensed" w:cs="URW Grotesk T OT Condensed"/>
      <w:color w:val="000000"/>
      <w:sz w:val="24"/>
      <w:szCs w:val="24"/>
      <w:lang w:val="cs-CZ" w:eastAsia="cs-CZ" w:bidi="sd-Deva-IN"/>
    </w:rPr>
  </w:style>
  <w:style w:type="paragraph" w:customStyle="1" w:styleId="Pa3">
    <w:name w:val="Pa3"/>
    <w:basedOn w:val="Default"/>
    <w:next w:val="Default"/>
    <w:rsid w:val="00CB523C"/>
    <w:pPr>
      <w:spacing w:line="241" w:lineRule="atLeast"/>
    </w:pPr>
    <w:rPr>
      <w:rFonts w:cs="Raavi"/>
      <w:color w:val="auto"/>
    </w:rPr>
  </w:style>
  <w:style w:type="character" w:customStyle="1" w:styleId="A3">
    <w:name w:val="A3"/>
    <w:rsid w:val="00CB523C"/>
    <w:rPr>
      <w:rFonts w:ascii="Berkeley Old Sty Itc T OT" w:hAnsi="Berkeley Old Sty Itc T OT" w:cs="Berkeley Old Sty Itc T O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8B974-B8DD-4B50-B019-05CDC7A1D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308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Maranatha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vmac</dc:creator>
  <dc:description/>
  <cp:lastModifiedBy>Filip Podsedník</cp:lastModifiedBy>
  <cp:revision>10</cp:revision>
  <cp:lastPrinted>2011-06-27T12:56:00Z</cp:lastPrinted>
  <dcterms:created xsi:type="dcterms:W3CDTF">2022-10-21T11:39:00Z</dcterms:created>
  <dcterms:modified xsi:type="dcterms:W3CDTF">2025-05-28T19:33:00Z</dcterms:modified>
  <dc:language>cs-CZ</dc:language>
</cp:coreProperties>
</file>